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930BE" w14:textId="77777777" w:rsidR="009C11DE" w:rsidRPr="009C11DE" w:rsidRDefault="009C11DE" w:rsidP="009C1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1DE">
        <w:rPr>
          <w:rFonts w:ascii="Arial" w:eastAsia="Times New Roman" w:hAnsi="Arial" w:cs="Arial"/>
          <w:b/>
          <w:bCs/>
          <w:color w:val="000000"/>
          <w:sz w:val="28"/>
          <w:szCs w:val="28"/>
        </w:rPr>
        <w:t>American Form of Government</w:t>
      </w:r>
    </w:p>
    <w:p w14:paraId="781FA616" w14:textId="77777777" w:rsidR="009C11DE" w:rsidRPr="009C11DE" w:rsidRDefault="009C11DE" w:rsidP="009C1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1DE">
        <w:rPr>
          <w:rFonts w:ascii="Arial" w:eastAsia="Times New Roman" w:hAnsi="Arial" w:cs="Arial"/>
          <w:b/>
          <w:bCs/>
          <w:color w:val="000000"/>
          <w:sz w:val="24"/>
          <w:szCs w:val="24"/>
        </w:rPr>
        <w:t>Film Review Questions</w:t>
      </w:r>
    </w:p>
    <w:p w14:paraId="71339B9E" w14:textId="6E38C768" w:rsidR="009C11DE" w:rsidRPr="009C11DE" w:rsidRDefault="009C11DE" w:rsidP="009C1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1DE">
        <w:rPr>
          <w:rFonts w:ascii="Arial" w:eastAsia="Times New Roman" w:hAnsi="Arial" w:cs="Arial"/>
          <w:b/>
          <w:bCs/>
          <w:color w:val="000000"/>
        </w:rPr>
        <w:t xml:space="preserve">Mr. </w:t>
      </w:r>
      <w:r>
        <w:rPr>
          <w:rFonts w:ascii="Arial" w:eastAsia="Times New Roman" w:hAnsi="Arial" w:cs="Arial"/>
          <w:b/>
          <w:bCs/>
          <w:color w:val="000000"/>
        </w:rPr>
        <w:t>Sorgea</w:t>
      </w:r>
    </w:p>
    <w:p w14:paraId="63E5DF87" w14:textId="77777777" w:rsidR="009C11DE" w:rsidRPr="009C11DE" w:rsidRDefault="009C11DE" w:rsidP="009C1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BD23E0" w14:textId="77777777" w:rsidR="009C11DE" w:rsidRPr="009C11DE" w:rsidRDefault="009C11DE" w:rsidP="009C1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1DE">
        <w:rPr>
          <w:rFonts w:ascii="Arial" w:eastAsia="Times New Roman" w:hAnsi="Arial" w:cs="Arial"/>
          <w:b/>
          <w:bCs/>
          <w:color w:val="000000"/>
        </w:rPr>
        <w:t>Name: ________________________________________________ Date: _________________</w:t>
      </w:r>
    </w:p>
    <w:p w14:paraId="6715F614" w14:textId="77777777" w:rsidR="009C11DE" w:rsidRPr="009C11DE" w:rsidRDefault="009C11DE" w:rsidP="009C11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8E55D3" w14:textId="77777777" w:rsidR="009C11DE" w:rsidRPr="009C11DE" w:rsidRDefault="009C11DE" w:rsidP="009C1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1DE">
        <w:rPr>
          <w:rFonts w:ascii="Arial" w:eastAsia="Times New Roman" w:hAnsi="Arial" w:cs="Arial"/>
          <w:color w:val="0000FF"/>
          <w:sz w:val="20"/>
          <w:szCs w:val="20"/>
          <w:shd w:val="clear" w:color="auto" w:fill="FFFFFF"/>
        </w:rPr>
        <w:t>1. What does the video say the proper role of the government is? (the middle of the spectrum)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C11DE" w:rsidRPr="009C11DE" w14:paraId="5517573E" w14:textId="77777777" w:rsidTr="009C11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F6374" w14:textId="77777777" w:rsidR="009C11DE" w:rsidRPr="009C11DE" w:rsidRDefault="009C11DE" w:rsidP="009C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7ADA55" w14:textId="77777777" w:rsidR="009C11DE" w:rsidRPr="009C11DE" w:rsidRDefault="009C11DE" w:rsidP="009C1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16F5E7" w14:textId="77777777" w:rsidR="009C11DE" w:rsidRPr="009C11DE" w:rsidRDefault="009C11DE" w:rsidP="009C1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1DE">
        <w:rPr>
          <w:rFonts w:ascii="Arial" w:eastAsia="Times New Roman" w:hAnsi="Arial" w:cs="Arial"/>
          <w:color w:val="0000FF"/>
          <w:sz w:val="20"/>
          <w:szCs w:val="20"/>
          <w:shd w:val="clear" w:color="auto" w:fill="FFFFFF"/>
        </w:rPr>
        <w:t>2. What are the five forms of government the video analyzes?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C11DE" w:rsidRPr="009C11DE" w14:paraId="5E112927" w14:textId="77777777" w:rsidTr="009C11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45EAF" w14:textId="77777777" w:rsidR="009C11DE" w:rsidRPr="009C11DE" w:rsidRDefault="009C11DE" w:rsidP="009C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64A53E" w14:textId="77777777" w:rsidR="009C11DE" w:rsidRPr="009C11DE" w:rsidRDefault="009C11DE" w:rsidP="009C1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2420D3" w14:textId="77777777" w:rsidR="009C11DE" w:rsidRPr="009C11DE" w:rsidRDefault="009C11DE" w:rsidP="009C1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1DE">
        <w:rPr>
          <w:rFonts w:ascii="Arial" w:eastAsia="Times New Roman" w:hAnsi="Arial" w:cs="Arial"/>
          <w:color w:val="0000FF"/>
          <w:sz w:val="20"/>
          <w:szCs w:val="20"/>
          <w:shd w:val="clear" w:color="auto" w:fill="FFFFFF"/>
        </w:rPr>
        <w:t xml:space="preserve">3. What word does the film point out is NOT found in the Constitution, Declaration of Independence, </w:t>
      </w:r>
      <w:proofErr w:type="spellStart"/>
      <w:r w:rsidRPr="009C11DE">
        <w:rPr>
          <w:rFonts w:ascii="Arial" w:eastAsia="Times New Roman" w:hAnsi="Arial" w:cs="Arial"/>
          <w:color w:val="0000FF"/>
          <w:sz w:val="20"/>
          <w:szCs w:val="20"/>
          <w:shd w:val="clear" w:color="auto" w:fill="FFFFFF"/>
        </w:rPr>
        <w:t>etc</w:t>
      </w:r>
      <w:proofErr w:type="spellEnd"/>
      <w:r w:rsidRPr="009C11DE">
        <w:rPr>
          <w:rFonts w:ascii="Arial" w:eastAsia="Times New Roman" w:hAnsi="Arial" w:cs="Arial"/>
          <w:color w:val="0000FF"/>
          <w:sz w:val="20"/>
          <w:szCs w:val="20"/>
          <w:shd w:val="clear" w:color="auto" w:fill="FFFFFF"/>
        </w:rPr>
        <w:t>?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C11DE" w:rsidRPr="009C11DE" w14:paraId="0E67452B" w14:textId="77777777" w:rsidTr="009C11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C2EAC" w14:textId="77777777" w:rsidR="009C11DE" w:rsidRPr="009C11DE" w:rsidRDefault="009C11DE" w:rsidP="009C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D53D71" w14:textId="77777777" w:rsidR="009C11DE" w:rsidRPr="009C11DE" w:rsidRDefault="009C11DE" w:rsidP="009C1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A2E214" w14:textId="77777777" w:rsidR="009C11DE" w:rsidRPr="009C11DE" w:rsidRDefault="009C11DE" w:rsidP="009C1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1DE">
        <w:rPr>
          <w:rFonts w:ascii="Arial" w:eastAsia="Times New Roman" w:hAnsi="Arial" w:cs="Arial"/>
          <w:color w:val="0000FF"/>
          <w:sz w:val="20"/>
          <w:szCs w:val="20"/>
          <w:shd w:val="clear" w:color="auto" w:fill="FFFFFF"/>
        </w:rPr>
        <w:t>4. Who created the first Republic?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C11DE" w:rsidRPr="009C11DE" w14:paraId="446C85F6" w14:textId="77777777" w:rsidTr="009C11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804C9" w14:textId="77777777" w:rsidR="009C11DE" w:rsidRPr="009C11DE" w:rsidRDefault="009C11DE" w:rsidP="009C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5BFA6C" w14:textId="77777777" w:rsidR="009C11DE" w:rsidRPr="009C11DE" w:rsidRDefault="009C11DE" w:rsidP="009C1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A2C2B8" w14:textId="77777777" w:rsidR="009C11DE" w:rsidRPr="009C11DE" w:rsidRDefault="009C11DE" w:rsidP="009C1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1DE">
        <w:rPr>
          <w:rFonts w:ascii="Arial" w:eastAsia="Times New Roman" w:hAnsi="Arial" w:cs="Arial"/>
          <w:color w:val="0000FF"/>
          <w:sz w:val="20"/>
          <w:szCs w:val="20"/>
          <w:shd w:val="clear" w:color="auto" w:fill="FFFFFF"/>
        </w:rPr>
        <w:t xml:space="preserve">5. Which political party do you think the creator of this </w:t>
      </w:r>
      <w:proofErr w:type="gramStart"/>
      <w:r w:rsidRPr="009C11DE">
        <w:rPr>
          <w:rFonts w:ascii="Arial" w:eastAsia="Times New Roman" w:hAnsi="Arial" w:cs="Arial"/>
          <w:color w:val="0000FF"/>
          <w:sz w:val="20"/>
          <w:szCs w:val="20"/>
          <w:shd w:val="clear" w:color="auto" w:fill="FFFFFF"/>
        </w:rPr>
        <w:t>video  is</w:t>
      </w:r>
      <w:proofErr w:type="gramEnd"/>
      <w:r w:rsidRPr="009C11DE">
        <w:rPr>
          <w:rFonts w:ascii="Arial" w:eastAsia="Times New Roman" w:hAnsi="Arial" w:cs="Arial"/>
          <w:color w:val="0000FF"/>
          <w:sz w:val="20"/>
          <w:szCs w:val="20"/>
          <w:shd w:val="clear" w:color="auto" w:fill="FFFFFF"/>
        </w:rPr>
        <w:t xml:space="preserve"> probably from? Why?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C11DE" w:rsidRPr="009C11DE" w14:paraId="79382766" w14:textId="77777777" w:rsidTr="009C11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15039C" w14:textId="77777777" w:rsidR="009C11DE" w:rsidRPr="009C11DE" w:rsidRDefault="009C11DE" w:rsidP="009C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4C68F1" w14:textId="77777777" w:rsidR="009C11DE" w:rsidRPr="009C11DE" w:rsidRDefault="009C11DE" w:rsidP="009C11DE"/>
    <w:sectPr w:rsidR="009C11DE" w:rsidRPr="009C1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DE"/>
    <w:rsid w:val="009C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4E9A"/>
  <w15:chartTrackingRefBased/>
  <w15:docId w15:val="{597000BF-8BC1-4DF7-A099-3290F68A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4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581DD9963FC49AFCF40821018C0FA" ma:contentTypeVersion="27" ma:contentTypeDescription="Create a new document." ma:contentTypeScope="" ma:versionID="fc9be2273613ff018bccc0263fc8c845">
  <xsd:schema xmlns:xsd="http://www.w3.org/2001/XMLSchema" xmlns:xs="http://www.w3.org/2001/XMLSchema" xmlns:p="http://schemas.microsoft.com/office/2006/metadata/properties" xmlns:ns3="064d09f9-0dc7-449e-95e8-c159bcbab6a4" xmlns:ns4="82e8e264-77c8-4f49-936c-6c22f2283148" targetNamespace="http://schemas.microsoft.com/office/2006/metadata/properties" ma:root="true" ma:fieldsID="a35f61b0bec2f96bc659b4e7e7d95713" ns3:_="" ns4:_="">
    <xsd:import namespace="064d09f9-0dc7-449e-95e8-c159bcbab6a4"/>
    <xsd:import namespace="82e8e264-77c8-4f49-936c-6c22f22831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d09f9-0dc7-449e-95e8-c159bcbab6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8e264-77c8-4f49-936c-6c22f2283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82e8e264-77c8-4f49-936c-6c22f2283148" xsi:nil="true"/>
    <Teachers xmlns="82e8e264-77c8-4f49-936c-6c22f2283148">
      <UserInfo>
        <DisplayName/>
        <AccountId xsi:nil="true"/>
        <AccountType/>
      </UserInfo>
    </Teachers>
    <LMS_Mappings xmlns="82e8e264-77c8-4f49-936c-6c22f2283148" xsi:nil="true"/>
    <Invited_Teachers xmlns="82e8e264-77c8-4f49-936c-6c22f2283148" xsi:nil="true"/>
    <CultureName xmlns="82e8e264-77c8-4f49-936c-6c22f2283148" xsi:nil="true"/>
    <Owner xmlns="82e8e264-77c8-4f49-936c-6c22f2283148">
      <UserInfo>
        <DisplayName/>
        <AccountId xsi:nil="true"/>
        <AccountType/>
      </UserInfo>
    </Owner>
    <Distribution_Groups xmlns="82e8e264-77c8-4f49-936c-6c22f2283148" xsi:nil="true"/>
    <TeamsChannelId xmlns="82e8e264-77c8-4f49-936c-6c22f2283148" xsi:nil="true"/>
    <Templates xmlns="82e8e264-77c8-4f49-936c-6c22f2283148" xsi:nil="true"/>
    <NotebookType xmlns="82e8e264-77c8-4f49-936c-6c22f2283148" xsi:nil="true"/>
    <Is_Collaboration_Space_Locked xmlns="82e8e264-77c8-4f49-936c-6c22f2283148" xsi:nil="true"/>
    <FolderType xmlns="82e8e264-77c8-4f49-936c-6c22f2283148" xsi:nil="true"/>
    <Students xmlns="82e8e264-77c8-4f49-936c-6c22f2283148">
      <UserInfo>
        <DisplayName/>
        <AccountId xsi:nil="true"/>
        <AccountType/>
      </UserInfo>
    </Students>
    <Student_Groups xmlns="82e8e264-77c8-4f49-936c-6c22f2283148">
      <UserInfo>
        <DisplayName/>
        <AccountId xsi:nil="true"/>
        <AccountType/>
      </UserInfo>
    </Student_Groups>
    <AppVersion xmlns="82e8e264-77c8-4f49-936c-6c22f2283148" xsi:nil="true"/>
    <DefaultSectionNames xmlns="82e8e264-77c8-4f49-936c-6c22f2283148" xsi:nil="true"/>
    <Math_Settings xmlns="82e8e264-77c8-4f49-936c-6c22f2283148" xsi:nil="true"/>
    <Self_Registration_Enabled xmlns="82e8e264-77c8-4f49-936c-6c22f2283148" xsi:nil="true"/>
    <Invited_Students xmlns="82e8e264-77c8-4f49-936c-6c22f2283148" xsi:nil="true"/>
    <IsNotebookLocked xmlns="82e8e264-77c8-4f49-936c-6c22f2283148" xsi:nil="true"/>
  </documentManagement>
</p:properties>
</file>

<file path=customXml/itemProps1.xml><?xml version="1.0" encoding="utf-8"?>
<ds:datastoreItem xmlns:ds="http://schemas.openxmlformats.org/officeDocument/2006/customXml" ds:itemID="{1C947658-5C7A-4C40-B321-C087A1FF3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d09f9-0dc7-449e-95e8-c159bcbab6a4"/>
    <ds:schemaRef ds:uri="82e8e264-77c8-4f49-936c-6c22f2283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991B0-57E4-4ED3-BD8F-CF60DE74C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731B5-6E79-4B32-806E-5817720D06AD}">
  <ds:schemaRefs>
    <ds:schemaRef ds:uri="http://schemas.openxmlformats.org/package/2006/metadata/core-properties"/>
    <ds:schemaRef ds:uri="http://purl.org/dc/elements/1.1/"/>
    <ds:schemaRef ds:uri="http://www.w3.org/XML/1998/namespace"/>
    <ds:schemaRef ds:uri="064d09f9-0dc7-449e-95e8-c159bcbab6a4"/>
    <ds:schemaRef ds:uri="http://purl.org/dc/terms/"/>
    <ds:schemaRef ds:uri="http://schemas.microsoft.com/office/2006/documentManagement/types"/>
    <ds:schemaRef ds:uri="http://schemas.microsoft.com/office/infopath/2007/PartnerControls"/>
    <ds:schemaRef ds:uri="82e8e264-77c8-4f49-936c-6c22f2283148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Sorgea, Brian</dc:creator>
  <cp:keywords/>
  <dc:description/>
  <cp:lastModifiedBy>Sorgea, Brian</cp:lastModifiedBy>
  <cp:revision>2</cp:revision>
  <dcterms:created xsi:type="dcterms:W3CDTF">2020-08-19T19:03:00Z</dcterms:created>
  <dcterms:modified xsi:type="dcterms:W3CDTF">2020-08-19T19:03:00Z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0x010100098581DD9963FC49AFCF40821018C0FA</vt:lpwstr>
  </property>
</Properties>
</file>